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0" w:rsidRPr="00A94656" w:rsidRDefault="007222D0" w:rsidP="007222D0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18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富饶的西沙群岛</w:t>
      </w:r>
    </w:p>
    <w:p w:rsidR="007222D0" w:rsidRPr="005500FA" w:rsidRDefault="007222D0" w:rsidP="007222D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3" name="bt01.jpg" descr="id:2147491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会认“饶、瑰”等生字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会写“优、淡”等生字。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有感情地朗读课文。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读懂课文的主要内容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了解西沙群岛是个美丽、富饶的地方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培养学生热爱祖国的思想感情。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摘抄课文中的优美词句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丰富语言的积累。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读懂课文的主要内容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了解西沙群岛是个美丽、富饶的地方。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感知西沙群岛的美丽富饶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培养学生热爱祖国的思想感情。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:PPT</w:t>
      </w:r>
      <w:r w:rsidRPr="005500FA">
        <w:rPr>
          <w:rFonts w:ascii="宋体" w:eastAsia="宋体" w:hAnsi="宋体" w:hint="eastAsia"/>
          <w:szCs w:val="21"/>
        </w:rPr>
        <w:t>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教师准备中国疆域图、西沙群岛的图片以及有关西沙群岛的景象和海产的课件。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学生搜集有关祖国风光的谚语及一些有关西沙群岛的图片、文字资料。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7222D0" w:rsidRPr="005500FA" w:rsidRDefault="007222D0" w:rsidP="007222D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4" name="bt02.jpg" descr="id:2147491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2D0" w:rsidRPr="005500FA" w:rsidRDefault="007222D0" w:rsidP="007222D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222D0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你们喜欢旅游吗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你们都去过哪些地方呢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学生自由交流。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今天老师给大家介绍一个好地方。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板书“西沙群岛”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出示中国地图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这是我国的版图。这里是南海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在南海上有四大群岛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西沙群岛就是其中之一。它是我国南面的一扇大门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是海防前哨。今天我们就和作者一起去感受一下西沙群岛的风采。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播放视频片段。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西沙群岛给你留下怎样的印象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学生交流直观感受。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理解“富饶”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自由读课文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课文是按怎样的顺序具体介绍西沙群岛的风光和物产的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学生小组内自读、自学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并交流自学情况。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“饶”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要注意正音。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“粪”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是前鼻音。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对于生字的读音要和同学们多交流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同时准确识记。在朗读课文时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要注意读准字音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C.</w:t>
            </w:r>
            <w:r w:rsidRPr="005500FA">
              <w:rPr>
                <w:rFonts w:ascii="宋体" w:eastAsia="宋体" w:hAnsi="宋体" w:hint="eastAsia"/>
                <w:szCs w:val="21"/>
              </w:rPr>
              <w:t>说说对西沙群岛的印象。课件展示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欣赏西沙群岛的风光和物产。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学生自主交流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并回答。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D.</w:t>
            </w:r>
            <w:r w:rsidRPr="005500FA">
              <w:rPr>
                <w:rFonts w:ascii="宋体" w:eastAsia="宋体" w:hAnsi="宋体" w:hint="eastAsia"/>
                <w:szCs w:val="21"/>
              </w:rPr>
              <w:t>找准重点和顺序。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找准重点。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确定顺序。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在读书的基础上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说说课文是按怎样的顺序具体介绍西沙群岛的风光和物产的。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学生小组交流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海面—海底—海滩—海岛。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整体了解海底的物产。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根据咱们的游程安排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今天我们先去游览神奇的海底世界。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找一找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课文中哪两个自然段是写海底的物产的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并用自己喜欢的符号标出来。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课件出示填空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海底有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在学生小组内交流、画出有关内容的基础上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指名回答。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海底的物产有什么特点呢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再读课文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完成填空。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海底有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的珊瑚、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的海参、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的大龙虾、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的鱼。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学生用符号在课文上标出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指名回答。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具体了解海底的物产。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体会描写珊瑚的句子。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读懂意思。根据以上填空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让学生再读描写珊瑚的句子。课件展示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海底的岩石上长着各种各样的珊瑚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有的像绽开的花朵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有的像分枝的鹿角。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学生读句子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说说从中读懂了什么。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体会写法。这句话运用了什么修辞手法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比喻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把珊瑚比作盛开的花朵、美丽的鹿角。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说话练习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用“有的像……有的像……”说一句话。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怎么理解下面的词语呢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理解“绽开”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利用课件展示形如绽开的花朵、美丽的鹿角的珊瑚的图片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让学生获得感受。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学生结合课件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交流。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理解“各种各样”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由于珊瑚的颜色多、形状多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如果用一个词来形容就会选择“各种各样”这个词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也非常恰当。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这些各种各样的珊瑚是那样美丽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让人百看不厌。把描写珊瑚的句子再读一读。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学生齐读句子。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体会描写海参的句子。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让学生找出描写海参的句子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自由读读相关句子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说说读懂了什么。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学生自由交流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海参多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到处都是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爬得慢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从“懒洋洋地蠕动”看出来的。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想象说话。课件展示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海参蠕动时的有关图片。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学生根据自己的想象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简单地描述海参蠕动时的样子。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体会描写大龙虾的句子。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表演大龙虾的动作。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想象动作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做好表演动作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两名学生上台表演。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感悟“威武”。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理解“威武”。让学生看图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结合大龙虾的动作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说说“威武”的意思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可以用找近义词的方法。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学生结合自己的词语积累认为“威风、威严”等可以作为“威武”的近义词。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体会大龙虾的样子。让学生用“威武”说一句话。体会大龙虾威武得像将军、军人的样子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读出个人的感受。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学生根据语言积累说句子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说说大龙虾的样子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并通过读表现出来。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体会描写鱼多的句子。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感受西沙群岛的鱼多。让学生读一读第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画出有关的语句。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学生读这一段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画出描写鱼的句子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学生从“成群结队、各种各样、数不清、一半是水、一半是鱼、有的……有的……有的……有的……”中体会到鱼的数量多、品种多。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感受鱼多的特点。要求学生读出鱼多的感受来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并想一想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“有的……有的……有的……有的……”一句主要写出了鱼的哪些特点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可从鱼的形状、颜色等方面来考虑。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以上是具体描写鱼多的特点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在本段中还有概括写的语句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这句话概括了这段话的内容。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学生齐读“正像人们说的那样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西沙群岛的海里一半是水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一半是鱼”。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谈谈个人对这句话的理解。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这句话并非真的是说水和鱼各占一半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而是运用夸张的手法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强调西沙群岛的鱼多、“物产丰富”的特点。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海底有成群结队的鱼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还有哪些鱼呢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学生根据自己收集的有关海鱼的资料说。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几种鱼的画面。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④</w:t>
            </w:r>
            <w:r w:rsidRPr="005500FA">
              <w:rPr>
                <w:rFonts w:ascii="宋体" w:eastAsia="宋体" w:hAnsi="宋体" w:hint="eastAsia"/>
                <w:szCs w:val="21"/>
              </w:rPr>
              <w:t>说话训练。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根据老师的问题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学生说一说在海底见到的物产。课件展示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西沙群岛海底的物产可丰富啦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海底的岩石上长着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。海参到处都是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在海底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。大龙虾全身披甲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划过来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样子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。鱼成群结队地在珊瑚丛中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好看极了。有的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有的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鼓起气来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。各种各样的鱼多得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。正像人们说的那样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西沙群岛的海里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 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学生自由练习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指名填空。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练写生字。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指导写好左右结构的字。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左右结构的字较多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引导学生仔细观察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说说自己的发现。重点指导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“饶”“瑰”“设”都是左右结构的字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要写得左窄右宽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“飘”“虾”要写得左右均衡。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抄写词语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并根据词语的特点归类。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先让学生抄写词语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读好词语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再认真抄写两遍。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风景优美、物产丰富、五光十色、深蓝、杏黄、交错、高低不平、各种各样、成群结队、飘飘摇摇、茂密、肥料、祖祖辈辈。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词语归类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带数字的词语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五光十色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表示颜色的词语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深蓝、杏黄</w:t>
            </w:r>
            <w:r w:rsidRPr="005500FA">
              <w:rPr>
                <w:rFonts w:ascii="宋体" w:eastAsia="宋体" w:hAnsi="宋体"/>
                <w:szCs w:val="21"/>
              </w:rPr>
              <w:t>;AABB</w:t>
            </w:r>
            <w:r w:rsidRPr="005500FA">
              <w:rPr>
                <w:rFonts w:ascii="宋体" w:eastAsia="宋体" w:hAnsi="宋体" w:hint="eastAsia"/>
                <w:szCs w:val="21"/>
              </w:rPr>
              <w:t>式词语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飘飘摇摇、祖祖辈辈。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222D0" w:rsidRPr="005500FA" w:rsidRDefault="007222D0" w:rsidP="007222D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222D0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一、复习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导语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上节课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同学们和老师一起游览了西沙群岛。美丽富饶的西沙群岛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一定给你留下了深刻的印象。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先让学生自由朗读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然后指名读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读出个人的感情。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感悟“鸟的天下”。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教师巡回指导。全班交流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这一段第一句写了这里的鸟多。并引导学生理解语段的关系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“总——分”的关系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使人确信西沙群岛是“鸟的天下”。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具体的思路是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鸟的天下——→树多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这是成为鸟的天下的原因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——→鸟多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树多必然鸟多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——→鸟蛋多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鸟多必然鸟蛋也多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——→鸟粪多。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让学生随着老师的思路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有感情地朗读这一段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体会作者的赞美之情。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写法指导。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小练笔。根据第</w:t>
            </w:r>
            <w:r w:rsidRPr="005500FA">
              <w:rPr>
                <w:rFonts w:ascii="宋体" w:eastAsia="宋体" w:hAnsi="宋体"/>
                <w:szCs w:val="21"/>
              </w:rPr>
              <w:t>6</w:t>
            </w:r>
            <w:r w:rsidRPr="005500FA">
              <w:rPr>
                <w:rFonts w:ascii="宋体" w:eastAsia="宋体" w:hAnsi="宋体" w:hint="eastAsia"/>
                <w:szCs w:val="21"/>
              </w:rPr>
              <w:t>自然段写作上的显著特点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即围绕中心句把话写完整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先总写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再具体写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进行小练笔。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课件出示要求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围绕中心把话写具体、写完整。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我们的新学校真美啊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秋天的公园是一幅美丽的图画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下课了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操场上真热闹啊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学生自由练习写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先在小组内相互读一读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评一评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再指名交流评价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重点看学生能否围绕中心句把内容写具体、写完整。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2D0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老师带领大家一起游览了西沙群岛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看到西沙群岛如此美丽富饶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你最想说什么呢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请用自己喜欢的方式来表达。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用自己喜欢的方式感悟西沙群岛的美丽、富饶。可选择以下方式感悟。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画一画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用你的彩笔画一画西沙群岛的景物。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写一写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写一两句赞美西沙群岛的话。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说一说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用上“有的……有的……有的……有的……”句式说一说西沙群岛的鱼或鸟。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编一编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编写西沙群岛导游词。如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亲爱的游客朋友们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你们好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欢迎你们来到西沙群岛。西沙群岛位于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。西沙群岛景色美丽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那里的海水</w:t>
            </w:r>
            <w:r w:rsidRPr="005500FA">
              <w:rPr>
                <w:rFonts w:ascii="宋体" w:eastAsia="宋体" w:hAnsi="宋体"/>
                <w:szCs w:val="21"/>
              </w:rPr>
              <w:t>(　　　　),</w:t>
            </w:r>
            <w:r w:rsidRPr="005500FA">
              <w:rPr>
                <w:rFonts w:ascii="宋体" w:eastAsia="宋体" w:hAnsi="宋体" w:hint="eastAsia"/>
                <w:szCs w:val="21"/>
              </w:rPr>
              <w:t>海底有</w:t>
            </w:r>
            <w:r w:rsidRPr="005500FA">
              <w:rPr>
                <w:rFonts w:ascii="宋体" w:eastAsia="宋体" w:hAnsi="宋体"/>
                <w:szCs w:val="21"/>
              </w:rPr>
              <w:t>(　　　　),</w:t>
            </w:r>
            <w:r w:rsidRPr="005500FA">
              <w:rPr>
                <w:rFonts w:ascii="宋体" w:eastAsia="宋体" w:hAnsi="宋体" w:hint="eastAsia"/>
                <w:szCs w:val="21"/>
              </w:rPr>
              <w:t>海滩上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。西沙群岛的物产也很丰富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海里有</w:t>
            </w:r>
            <w:r w:rsidRPr="005500FA">
              <w:rPr>
                <w:rFonts w:ascii="宋体" w:eastAsia="宋体" w:hAnsi="宋体"/>
                <w:szCs w:val="21"/>
              </w:rPr>
              <w:t>(　　　　),</w:t>
            </w:r>
            <w:r w:rsidRPr="005500FA">
              <w:rPr>
                <w:rFonts w:ascii="宋体" w:eastAsia="宋体" w:hAnsi="宋体" w:hint="eastAsia"/>
                <w:szCs w:val="21"/>
              </w:rPr>
              <w:t>海岛上有</w:t>
            </w:r>
            <w:r w:rsidRPr="005500FA">
              <w:rPr>
                <w:rFonts w:ascii="宋体" w:eastAsia="宋体" w:hAnsi="宋体"/>
                <w:szCs w:val="21"/>
              </w:rPr>
              <w:t>(　　　　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西沙群岛真是一个风景优美、物产丰富的地方。老师相信祖国的西沙群岛必将在你们的手中变得更加美丽富饶。</w:t>
            </w:r>
          </w:p>
          <w:p w:rsidR="007222D0" w:rsidRPr="005500FA" w:rsidRDefault="007222D0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222D0" w:rsidRPr="005500FA" w:rsidRDefault="007222D0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</w:p>
    <w:p w:rsidR="007222D0" w:rsidRPr="005500FA" w:rsidRDefault="007222D0" w:rsidP="007222D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5" name="bt03.jpg" descr="id:2147491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7222D0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富饶的西沙群岛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总起(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　是个可爱的地方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分述(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)-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海水　五光十色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海底　珊瑚、海参、大龙虾、鱼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海岛　鸟的天下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总结(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7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　更加美丽富饶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—景色优美</w:t>
      </w:r>
    </w:p>
    <w:p w:rsidR="007222D0" w:rsidRPr="005500FA" w:rsidRDefault="007222D0" w:rsidP="007222D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“不动笔墨不读书”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从三年级开始就要关注边读书边有针对性地进行标注。在反复地读书、感悟、体会中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学生会不知不觉地积累、记忆。语文教学要注重语言的积累、感悟和运用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注重基本技能的训练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给学生打下扎实的基础。我在教学时从内容入手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引导学生认真读书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或演绎或归纳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明确每个段落的主要内容。然后抓住重点词语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体会作者用准确、生动的语言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把西沙群岛每个地方的特点写清楚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感受西沙群岛的富饶与美丽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激发民族自豪感。在教学中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根据每个段落的特点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灵活运用和把握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激发学生阅读的兴趣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掌握阅读的方法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习得表达方法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为下一篇课文的学习打好基础。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本堂课也有一些没有做到的地方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如在自学部分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未能将学生置于主体地位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教师的主控意识过强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教师出示的自学要求没有将学生置于主体地位来对待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学生没有质疑问难的机会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没有自主的机会。综观课堂主体部分的教学设计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传统的师生关系依然没有得到调整与转变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所有问题都是教师设计的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教师的“主导”痕迹还是比较多的。</w:t>
      </w:r>
    </w:p>
    <w:p w:rsidR="007222D0" w:rsidRPr="005500FA" w:rsidRDefault="007222D0" w:rsidP="007222D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针对以上这些问题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我想在以后的教学设计中一定要尽量避免以自我为中心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忽视学生的主体地位。在设计教学的时候要先想想学生会怎么想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会怎么问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应该采取哪几种应对措施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这样才能不断进步。</w:t>
      </w:r>
    </w:p>
    <w:p w:rsidR="00AE23EC" w:rsidRPr="007222D0" w:rsidRDefault="00AE23EC"/>
    <w:sectPr w:rsidR="00AE23EC" w:rsidRPr="007222D0" w:rsidSect="00AE2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22D0"/>
    <w:rsid w:val="007222D0"/>
    <w:rsid w:val="00AE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D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22D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22D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2021-08-12T01:47:00Z</dcterms:created>
  <dcterms:modified xsi:type="dcterms:W3CDTF">2021-08-12T01:47:00Z</dcterms:modified>
</cp:coreProperties>
</file>